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FD20E6">
        <w:rPr>
          <w:sz w:val="24"/>
          <w:szCs w:val="24"/>
        </w:rPr>
        <w:t>Буркин</w:t>
      </w:r>
    </w:p>
    <w:p w:rsidR="00D12DB3" w:rsidRDefault="00EA0327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</w:t>
      </w:r>
      <w:r>
        <w:rPr>
          <w:sz w:val="24"/>
          <w:szCs w:val="24"/>
          <w:lang w:val="en-US"/>
        </w:rPr>
        <w:t>2</w:t>
      </w:r>
      <w:r w:rsidR="00D12DB3">
        <w:rPr>
          <w:sz w:val="24"/>
          <w:szCs w:val="24"/>
        </w:rPr>
        <w:t xml:space="preserve"> г.</w:t>
      </w:r>
    </w:p>
    <w:p w:rsidR="00D12DB3" w:rsidRDefault="00D12DB3" w:rsidP="00D12DB3">
      <w:pPr>
        <w:rPr>
          <w:sz w:val="24"/>
          <w:szCs w:val="24"/>
        </w:rPr>
      </w:pPr>
    </w:p>
    <w:p w:rsidR="00EA0327" w:rsidRPr="00EA0327" w:rsidRDefault="00EA0327" w:rsidP="00EA0327">
      <w:pPr>
        <w:rPr>
          <w:sz w:val="24"/>
          <w:szCs w:val="24"/>
        </w:rPr>
      </w:pPr>
    </w:p>
    <w:p w:rsidR="00EA0327" w:rsidRPr="00EA0327" w:rsidRDefault="00EA0327" w:rsidP="00EA0327">
      <w:pPr>
        <w:rPr>
          <w:sz w:val="24"/>
          <w:szCs w:val="24"/>
        </w:rPr>
      </w:pPr>
      <w:r w:rsidRPr="00EA0327">
        <w:rPr>
          <w:sz w:val="24"/>
          <w:szCs w:val="24"/>
        </w:rPr>
        <w:t>Внести изменени</w:t>
      </w:r>
      <w:r>
        <w:rPr>
          <w:sz w:val="24"/>
          <w:szCs w:val="24"/>
        </w:rPr>
        <w:t xml:space="preserve">я </w:t>
      </w:r>
      <w:r w:rsidR="004C15D3">
        <w:rPr>
          <w:sz w:val="24"/>
          <w:szCs w:val="24"/>
        </w:rPr>
        <w:t xml:space="preserve">с 01.08.2022 </w:t>
      </w:r>
      <w:bookmarkStart w:id="0" w:name="_GoBack"/>
      <w:bookmarkEnd w:id="0"/>
      <w:r>
        <w:rPr>
          <w:sz w:val="24"/>
          <w:szCs w:val="24"/>
        </w:rPr>
        <w:t>в ГОСУДАРСТВЕННОЕ ЗАДАНИЕ № 24</w:t>
      </w:r>
      <w:r w:rsidRPr="00EA0327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p w:rsidR="00EA0327" w:rsidRPr="00EA0327" w:rsidRDefault="00EA0327" w:rsidP="00EA0327">
      <w:pPr>
        <w:rPr>
          <w:sz w:val="24"/>
          <w:szCs w:val="24"/>
        </w:rPr>
      </w:pPr>
      <w:r w:rsidRPr="00EA0327">
        <w:rPr>
          <w:sz w:val="24"/>
          <w:szCs w:val="24"/>
        </w:rPr>
        <w:t>(далее – госзадание), изложив госзадание в новой редакции:</w:t>
      </w:r>
    </w:p>
    <w:p w:rsidR="00EA0327" w:rsidRDefault="00EA0327" w:rsidP="00D12DB3">
      <w:pPr>
        <w:rPr>
          <w:sz w:val="24"/>
          <w:szCs w:val="24"/>
        </w:rPr>
      </w:pPr>
    </w:p>
    <w:p w:rsidR="00031CD0" w:rsidRPr="00031CD0" w:rsidRDefault="00031CD0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E8105E" w:rsidRPr="00031CD0">
        <w:rPr>
          <w:b/>
        </w:rPr>
        <w:t>2</w:t>
      </w:r>
      <w:r w:rsidR="0080347E">
        <w:rPr>
          <w:b/>
        </w:rPr>
        <w:t>4</w:t>
      </w:r>
      <w:r w:rsidR="00787F24" w:rsidRPr="00031CD0">
        <w:rPr>
          <w:b/>
        </w:rPr>
        <w:t xml:space="preserve"> </w:t>
      </w:r>
    </w:p>
    <w:p w:rsidR="000A6223" w:rsidRPr="00031CD0" w:rsidRDefault="00D12DB3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FD20E6">
        <w:rPr>
          <w:b/>
        </w:rPr>
        <w:t>2022</w:t>
      </w:r>
      <w:r w:rsidR="00846E05">
        <w:rPr>
          <w:b/>
        </w:rPr>
        <w:t xml:space="preserve"> год и на плановый период </w:t>
      </w:r>
      <w:r w:rsidR="00FD20E6">
        <w:rPr>
          <w:b/>
        </w:rPr>
        <w:t>2023</w:t>
      </w:r>
      <w:r w:rsidR="00846E05">
        <w:rPr>
          <w:b/>
        </w:rPr>
        <w:t xml:space="preserve"> и </w:t>
      </w:r>
      <w:r w:rsidR="00FD20E6">
        <w:rPr>
          <w:b/>
        </w:rPr>
        <w:t>2024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A5401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80347E" w:rsidRPr="00A5401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7E" w:rsidRPr="003B67ED" w:rsidRDefault="0080347E" w:rsidP="0080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«Областная детская клиническая больница имени Н.Н. Силищевой»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47E" w:rsidRPr="00A54014" w:rsidRDefault="0080347E" w:rsidP="0080347E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0347E" w:rsidRPr="00A54014" w:rsidRDefault="0080347E" w:rsidP="0080347E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327E16" w:rsidRPr="00A5401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16" w:rsidRPr="00C762EC" w:rsidRDefault="00327E16" w:rsidP="00421BB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Default="00327E16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6C53F5" w:rsidRDefault="00327E16" w:rsidP="00421BB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5E4EBB" w:rsidRDefault="005A56C9" w:rsidP="005A56C9">
      <w:pPr>
        <w:jc w:val="center"/>
        <w:rPr>
          <w:b/>
          <w:sz w:val="24"/>
          <w:szCs w:val="24"/>
        </w:rPr>
      </w:pPr>
      <w:r w:rsidRPr="005E4EB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E4EBB" w:rsidRDefault="005E4EBB" w:rsidP="0081236B">
      <w:pPr>
        <w:jc w:val="center"/>
        <w:rPr>
          <w:b/>
          <w:sz w:val="24"/>
          <w:szCs w:val="24"/>
        </w:rPr>
      </w:pP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8F635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35606F" w:rsidP="00B115C2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83776E" w:rsidRDefault="0083776E" w:rsidP="0083776E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E4EBB" w:rsidRPr="00D97DD9" w:rsidRDefault="005E4EBB" w:rsidP="0083776E">
      <w:pPr>
        <w:rPr>
          <w:b/>
          <w:sz w:val="24"/>
          <w:szCs w:val="24"/>
        </w:rPr>
      </w:pP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9D357D" w:rsidRPr="007A3DE1" w:rsidTr="00E414B1">
        <w:tc>
          <w:tcPr>
            <w:tcW w:w="195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357D" w:rsidRDefault="00FD20E6" w:rsidP="003B5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D357D" w:rsidRDefault="00FD20E6" w:rsidP="003B5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357D" w:rsidRDefault="00FD20E6" w:rsidP="003B5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E765E2" w:rsidRDefault="00E765E2" w:rsidP="00E765E2">
            <w:pPr>
              <w:jc w:val="center"/>
              <w:rPr>
                <w:sz w:val="22"/>
                <w:szCs w:val="22"/>
              </w:rPr>
            </w:pPr>
          </w:p>
          <w:p w:rsidR="00E765E2" w:rsidRDefault="00E765E2" w:rsidP="00E765E2">
            <w:pPr>
              <w:jc w:val="center"/>
              <w:rPr>
                <w:sz w:val="22"/>
                <w:szCs w:val="22"/>
              </w:rPr>
            </w:pPr>
          </w:p>
          <w:p w:rsidR="00E765E2" w:rsidRPr="00E765E2" w:rsidRDefault="006B1865" w:rsidP="00E765E2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lastRenderedPageBreak/>
              <w:t>860000О.99.0.АД57АА43003</w:t>
            </w:r>
          </w:p>
          <w:p w:rsidR="00CD7ABF" w:rsidRPr="007A3DE1" w:rsidRDefault="00CD7ABF" w:rsidP="00B441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E765E2" w:rsidP="00E765E2">
            <w:pPr>
              <w:jc w:val="center"/>
              <w:rPr>
                <w:sz w:val="22"/>
                <w:szCs w:val="22"/>
              </w:rPr>
            </w:pPr>
            <w:r w:rsidRPr="00E765E2">
              <w:rPr>
                <w:sz w:val="22"/>
                <w:szCs w:val="22"/>
              </w:rPr>
              <w:lastRenderedPageBreak/>
              <w:t xml:space="preserve">Первичная специализированная </w:t>
            </w:r>
            <w:r w:rsidRPr="00E765E2">
              <w:rPr>
                <w:sz w:val="22"/>
                <w:szCs w:val="22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E765E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CD7ABF" w:rsidRPr="00CD7ABF" w:rsidRDefault="00E765E2" w:rsidP="00E7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</w:t>
            </w:r>
            <w:r w:rsidRPr="00CD7ABF">
              <w:rPr>
                <w:sz w:val="22"/>
                <w:szCs w:val="22"/>
              </w:rPr>
              <w:lastRenderedPageBreak/>
              <w:t>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CD7ABF" w:rsidRPr="000F3CDE" w:rsidRDefault="00B3456D" w:rsidP="00B345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CD7ABF" w:rsidRPr="000F3CDE" w:rsidRDefault="00E414B1" w:rsidP="003B55D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lastRenderedPageBreak/>
              <w:t>9</w:t>
            </w:r>
            <w:r w:rsidR="00751CE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E765E2" w:rsidRDefault="00E765E2" w:rsidP="00E35C40">
            <w:pPr>
              <w:jc w:val="center"/>
              <w:rPr>
                <w:sz w:val="24"/>
                <w:szCs w:val="22"/>
              </w:rPr>
            </w:pPr>
          </w:p>
          <w:p w:rsidR="00CD7ABF" w:rsidRPr="000F3CDE" w:rsidRDefault="00751CE4" w:rsidP="003B55D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lastRenderedPageBreak/>
              <w:t>100</w:t>
            </w:r>
          </w:p>
        </w:tc>
        <w:tc>
          <w:tcPr>
            <w:tcW w:w="785" w:type="dxa"/>
            <w:vAlign w:val="center"/>
          </w:tcPr>
          <w:p w:rsidR="00E765E2" w:rsidRDefault="00E765E2" w:rsidP="00E414B1">
            <w:pPr>
              <w:jc w:val="center"/>
              <w:rPr>
                <w:sz w:val="24"/>
                <w:szCs w:val="22"/>
              </w:rPr>
            </w:pPr>
          </w:p>
          <w:p w:rsidR="00E765E2" w:rsidRDefault="00E765E2" w:rsidP="00E414B1">
            <w:pPr>
              <w:jc w:val="center"/>
              <w:rPr>
                <w:sz w:val="24"/>
                <w:szCs w:val="22"/>
              </w:rPr>
            </w:pPr>
          </w:p>
          <w:p w:rsidR="00CD7ABF" w:rsidRPr="000F3CDE" w:rsidRDefault="003B55DE" w:rsidP="006F30A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lastRenderedPageBreak/>
              <w:t>100</w:t>
            </w:r>
          </w:p>
        </w:tc>
      </w:tr>
      <w:tr w:rsidR="00751CE4" w:rsidRPr="007A3DE1" w:rsidTr="00B3456D">
        <w:tc>
          <w:tcPr>
            <w:tcW w:w="1951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751CE4" w:rsidRPr="0022410C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751CE4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07167F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5475FC" w:rsidRPr="007A3DE1" w:rsidTr="0019563D">
        <w:tc>
          <w:tcPr>
            <w:tcW w:w="1951" w:type="dxa"/>
            <w:vMerge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75FC" w:rsidRPr="007A3DE1" w:rsidRDefault="005475FC" w:rsidP="005475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75FC" w:rsidRDefault="00FD20E6" w:rsidP="0054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75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75FC" w:rsidRDefault="00FD20E6" w:rsidP="0054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75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75FC" w:rsidRDefault="00FD20E6" w:rsidP="0054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75FC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B14B2" w:rsidRPr="007A3DE1" w:rsidTr="0019563D">
        <w:tc>
          <w:tcPr>
            <w:tcW w:w="1951" w:type="dxa"/>
            <w:vAlign w:val="center"/>
          </w:tcPr>
          <w:p w:rsidR="001B14B2" w:rsidRDefault="001B14B2" w:rsidP="001B14B2">
            <w:pPr>
              <w:jc w:val="center"/>
              <w:rPr>
                <w:sz w:val="22"/>
                <w:szCs w:val="22"/>
              </w:rPr>
            </w:pPr>
          </w:p>
          <w:p w:rsidR="001B14B2" w:rsidRDefault="001B14B2" w:rsidP="001B14B2">
            <w:pPr>
              <w:jc w:val="center"/>
              <w:rPr>
                <w:sz w:val="22"/>
                <w:szCs w:val="22"/>
              </w:rPr>
            </w:pPr>
          </w:p>
          <w:p w:rsidR="001B14B2" w:rsidRPr="007A3DE1" w:rsidRDefault="006B1865" w:rsidP="006B1865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860000О.99.0.АД57АА43003</w:t>
            </w:r>
          </w:p>
        </w:tc>
        <w:tc>
          <w:tcPr>
            <w:tcW w:w="2410" w:type="dxa"/>
            <w:vAlign w:val="center"/>
          </w:tcPr>
          <w:p w:rsidR="001B14B2" w:rsidRPr="00CD7ABF" w:rsidRDefault="001B14B2" w:rsidP="001B14B2">
            <w:pPr>
              <w:jc w:val="center"/>
              <w:rPr>
                <w:sz w:val="22"/>
                <w:szCs w:val="22"/>
              </w:rPr>
            </w:pPr>
            <w:r w:rsidRPr="00E765E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 w:rsidRPr="00E765E2">
              <w:rPr>
                <w:sz w:val="22"/>
                <w:szCs w:val="22"/>
              </w:rPr>
              <w:lastRenderedPageBreak/>
              <w:t xml:space="preserve">приобретенного иммунодефицита, психиатрических расстройствах и расстройствах поведения, по профилю </w:t>
            </w:r>
            <w:r w:rsidRPr="00E765E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B14B2" w:rsidRPr="00CD7ABF" w:rsidRDefault="001B14B2" w:rsidP="001B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B14B2" w:rsidRPr="007A3DE1" w:rsidRDefault="001B14B2" w:rsidP="001B14B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B14B2" w:rsidRPr="0019563D" w:rsidRDefault="001B14B2" w:rsidP="001B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1B14B2" w:rsidRPr="007A3DE1" w:rsidRDefault="001B14B2" w:rsidP="001B1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1B14B2" w:rsidRPr="000F3CDE" w:rsidRDefault="001B14B2" w:rsidP="001B14B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1B14B2" w:rsidRPr="000F3CDE" w:rsidRDefault="00FD20E6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  <w:r w:rsidRPr="00FD20E6">
              <w:rPr>
                <w:sz w:val="24"/>
                <w:szCs w:val="22"/>
              </w:rPr>
              <w:t>756</w:t>
            </w:r>
          </w:p>
        </w:tc>
        <w:tc>
          <w:tcPr>
            <w:tcW w:w="709" w:type="dxa"/>
            <w:vAlign w:val="center"/>
          </w:tcPr>
          <w:p w:rsidR="001B14B2" w:rsidRPr="000F3CDE" w:rsidRDefault="00751CE4" w:rsidP="001B14B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3756</w:t>
            </w:r>
          </w:p>
        </w:tc>
        <w:tc>
          <w:tcPr>
            <w:tcW w:w="785" w:type="dxa"/>
            <w:vAlign w:val="center"/>
          </w:tcPr>
          <w:p w:rsidR="001B14B2" w:rsidRPr="000F3CDE" w:rsidRDefault="00751CE4" w:rsidP="001B14B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3756</w:t>
            </w:r>
          </w:p>
        </w:tc>
      </w:tr>
      <w:tr w:rsidR="00751CE4" w:rsidRPr="007A3DE1" w:rsidTr="0019563D">
        <w:tc>
          <w:tcPr>
            <w:tcW w:w="1951" w:type="dxa"/>
            <w:vAlign w:val="center"/>
          </w:tcPr>
          <w:p w:rsidR="00751CE4" w:rsidRPr="0054537C" w:rsidRDefault="00751CE4" w:rsidP="00751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751CE4" w:rsidRPr="0022410C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Pr="00751CE4" w:rsidRDefault="00751CE4" w:rsidP="00751CE4">
            <w:pPr>
              <w:jc w:val="center"/>
              <w:rPr>
                <w:b/>
                <w:sz w:val="22"/>
                <w:szCs w:val="22"/>
              </w:rPr>
            </w:pPr>
            <w:r w:rsidRPr="00751CE4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751CE4" w:rsidRPr="0019563D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51CE4" w:rsidRDefault="00FD20E6" w:rsidP="00751CE4">
            <w:pPr>
              <w:jc w:val="center"/>
              <w:rPr>
                <w:sz w:val="22"/>
                <w:szCs w:val="22"/>
              </w:rPr>
            </w:pPr>
            <w:r w:rsidRPr="00FD20E6">
              <w:rPr>
                <w:sz w:val="22"/>
                <w:szCs w:val="22"/>
              </w:rPr>
              <w:t>250</w:t>
            </w:r>
          </w:p>
        </w:tc>
        <w:tc>
          <w:tcPr>
            <w:tcW w:w="709" w:type="dxa"/>
            <w:vAlign w:val="center"/>
          </w:tcPr>
          <w:p w:rsidR="00751CE4" w:rsidRDefault="00FD20E6" w:rsidP="00751CE4">
            <w:pPr>
              <w:jc w:val="center"/>
              <w:rPr>
                <w:sz w:val="22"/>
                <w:szCs w:val="22"/>
              </w:rPr>
            </w:pPr>
            <w:r w:rsidRPr="00FD20E6">
              <w:rPr>
                <w:sz w:val="22"/>
                <w:szCs w:val="22"/>
              </w:rPr>
              <w:t>250</w:t>
            </w:r>
          </w:p>
        </w:tc>
        <w:tc>
          <w:tcPr>
            <w:tcW w:w="785" w:type="dxa"/>
            <w:vAlign w:val="center"/>
          </w:tcPr>
          <w:p w:rsidR="00751CE4" w:rsidRDefault="00FD20E6" w:rsidP="00751CE4">
            <w:pPr>
              <w:jc w:val="center"/>
              <w:rPr>
                <w:sz w:val="22"/>
                <w:szCs w:val="22"/>
              </w:rPr>
            </w:pPr>
            <w:r w:rsidRPr="00FD20E6">
              <w:rPr>
                <w:sz w:val="22"/>
                <w:szCs w:val="22"/>
              </w:rPr>
              <w:t>250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FE22B0">
        <w:rPr>
          <w:sz w:val="24"/>
          <w:szCs w:val="24"/>
        </w:rPr>
        <w:t xml:space="preserve">Нормативные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9113E0" w:rsidRDefault="008A0A3B" w:rsidP="00527767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lastRenderedPageBreak/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5E4EBB" w:rsidRDefault="005E4EBB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E22B0" w:rsidRDefault="00FE22B0" w:rsidP="00FE22B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E4EBB" w:rsidRDefault="005E4EBB" w:rsidP="00FE22B0">
      <w:pPr>
        <w:rPr>
          <w:b/>
          <w:sz w:val="24"/>
          <w:szCs w:val="24"/>
        </w:rPr>
      </w:pPr>
    </w:p>
    <w:p w:rsidR="005E4EBB" w:rsidRPr="00FE22B0" w:rsidRDefault="005E4EBB" w:rsidP="00FE22B0">
      <w:pPr>
        <w:rPr>
          <w:b/>
          <w:sz w:val="24"/>
          <w:szCs w:val="24"/>
        </w:rPr>
      </w:pP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Pr="00EA4FA9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850"/>
      </w:tblGrid>
      <w:tr w:rsidR="00333F7C" w:rsidRPr="007A3DE1" w:rsidTr="004C7002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09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E5120" w:rsidRPr="007A3DE1" w:rsidTr="004C7002">
        <w:tc>
          <w:tcPr>
            <w:tcW w:w="1951" w:type="dxa"/>
            <w:vMerge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E5120" w:rsidRPr="007A3DE1" w:rsidRDefault="004E5120" w:rsidP="004E512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5120" w:rsidRDefault="00FD20E6" w:rsidP="004E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E51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E5120" w:rsidRDefault="00FD20E6" w:rsidP="004E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E51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E5120" w:rsidRDefault="00FD20E6" w:rsidP="004E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E5120">
              <w:rPr>
                <w:sz w:val="24"/>
                <w:szCs w:val="24"/>
              </w:rPr>
              <w:t xml:space="preserve"> год</w:t>
            </w:r>
          </w:p>
        </w:tc>
      </w:tr>
      <w:tr w:rsidR="00F568FB" w:rsidRPr="007A3DE1" w:rsidTr="004C7002">
        <w:tc>
          <w:tcPr>
            <w:tcW w:w="1951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F568FB" w:rsidRPr="007A3DE1" w:rsidRDefault="00F568FB" w:rsidP="00F568FB">
            <w:pPr>
              <w:jc w:val="center"/>
              <w:rPr>
                <w:sz w:val="22"/>
                <w:szCs w:val="22"/>
              </w:rPr>
            </w:pPr>
          </w:p>
        </w:tc>
      </w:tr>
      <w:tr w:rsidR="00AE63F3" w:rsidRPr="007A3DE1" w:rsidTr="004C7002">
        <w:tc>
          <w:tcPr>
            <w:tcW w:w="1951" w:type="dxa"/>
            <w:vAlign w:val="center"/>
          </w:tcPr>
          <w:p w:rsidR="00AE63F3" w:rsidRPr="00333F7C" w:rsidRDefault="006B1865" w:rsidP="006B1865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AE63F3" w:rsidRPr="00333F7C" w:rsidRDefault="00A63E62" w:rsidP="00AE63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</w:t>
            </w:r>
            <w:r w:rsidR="00407C2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ия</w:t>
            </w:r>
          </w:p>
        </w:tc>
        <w:tc>
          <w:tcPr>
            <w:tcW w:w="1701" w:type="dxa"/>
            <w:vAlign w:val="center"/>
          </w:tcPr>
          <w:p w:rsidR="00AE63F3" w:rsidRPr="00CD7ABF" w:rsidRDefault="00AE63F3" w:rsidP="00AE63F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E63F3" w:rsidRPr="007A3DE1" w:rsidRDefault="00AE63F3" w:rsidP="00AE63F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E63F3" w:rsidRPr="007A3DE1" w:rsidRDefault="00AE63F3" w:rsidP="00AE63F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E63F3" w:rsidRPr="009E4493" w:rsidRDefault="00AE63F3" w:rsidP="00AE63F3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E63F3" w:rsidRPr="000F3CDE" w:rsidRDefault="00AE63F3" w:rsidP="00AE63F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63F3" w:rsidRPr="000F3CDE" w:rsidRDefault="00AE63F3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751CE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E63F3" w:rsidRPr="000F3CDE" w:rsidRDefault="00751CE4" w:rsidP="004E512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E63F3" w:rsidRPr="000F3CDE" w:rsidRDefault="004E5120" w:rsidP="00F568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3F7C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693"/>
        <w:gridCol w:w="1559"/>
        <w:gridCol w:w="709"/>
        <w:gridCol w:w="992"/>
        <w:gridCol w:w="851"/>
        <w:gridCol w:w="785"/>
      </w:tblGrid>
      <w:tr w:rsidR="00333F7C" w:rsidRPr="007A3DE1" w:rsidTr="00F92A1E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1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628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B7081" w:rsidRPr="007A3DE1" w:rsidTr="00F92A1E">
        <w:tc>
          <w:tcPr>
            <w:tcW w:w="1951" w:type="dxa"/>
            <w:vMerge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B7081" w:rsidRPr="007A3DE1" w:rsidRDefault="00EB7081" w:rsidP="00EB70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B7081" w:rsidRDefault="00FD20E6" w:rsidP="00EB70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B70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B7081" w:rsidRDefault="00FD20E6" w:rsidP="00EB70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B70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B7081" w:rsidRDefault="00FD20E6" w:rsidP="00EB70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B7081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F92A1E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51CE4" w:rsidRPr="007A3DE1" w:rsidTr="00F92A1E">
        <w:trPr>
          <w:trHeight w:val="558"/>
        </w:trPr>
        <w:tc>
          <w:tcPr>
            <w:tcW w:w="1951" w:type="dxa"/>
            <w:vAlign w:val="center"/>
          </w:tcPr>
          <w:p w:rsidR="00751CE4" w:rsidRPr="00333F7C" w:rsidRDefault="00751CE4" w:rsidP="00751CE4">
            <w:pPr>
              <w:jc w:val="center"/>
              <w:rPr>
                <w:sz w:val="22"/>
                <w:szCs w:val="22"/>
              </w:rPr>
            </w:pPr>
            <w:r w:rsidRPr="006B1865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751CE4" w:rsidRPr="00333F7C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751CE4" w:rsidRPr="0019563D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51CE4" w:rsidRPr="00407C23" w:rsidRDefault="00FD20E6" w:rsidP="00751CE4">
            <w:pPr>
              <w:jc w:val="center"/>
              <w:rPr>
                <w:sz w:val="22"/>
                <w:szCs w:val="22"/>
              </w:rPr>
            </w:pPr>
            <w:r w:rsidRPr="00FD20E6">
              <w:rPr>
                <w:sz w:val="22"/>
                <w:szCs w:val="22"/>
              </w:rPr>
              <w:t>8 838</w:t>
            </w:r>
          </w:p>
        </w:tc>
        <w:tc>
          <w:tcPr>
            <w:tcW w:w="851" w:type="dxa"/>
            <w:vAlign w:val="center"/>
          </w:tcPr>
          <w:p w:rsidR="00751CE4" w:rsidRDefault="00FD20E6" w:rsidP="00751CE4">
            <w:r w:rsidRPr="00FD20E6">
              <w:rPr>
                <w:sz w:val="22"/>
                <w:szCs w:val="22"/>
              </w:rPr>
              <w:t>8 838</w:t>
            </w:r>
          </w:p>
        </w:tc>
        <w:tc>
          <w:tcPr>
            <w:tcW w:w="785" w:type="dxa"/>
            <w:vAlign w:val="center"/>
          </w:tcPr>
          <w:p w:rsidR="00751CE4" w:rsidRDefault="00FD20E6" w:rsidP="00751CE4">
            <w:r w:rsidRPr="00FD20E6">
              <w:rPr>
                <w:sz w:val="22"/>
                <w:szCs w:val="22"/>
              </w:rPr>
              <w:t>8 838</w:t>
            </w:r>
          </w:p>
        </w:tc>
      </w:tr>
    </w:tbl>
    <w:p w:rsidR="00F92A1E" w:rsidRDefault="00F92A1E" w:rsidP="00333F7C">
      <w:pPr>
        <w:rPr>
          <w:sz w:val="24"/>
          <w:szCs w:val="24"/>
        </w:rPr>
      </w:pPr>
    </w:p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9D2" w:rsidRPr="003F59D2" w:rsidRDefault="003F59D2" w:rsidP="003F59D2">
      <w:pPr>
        <w:jc w:val="center"/>
        <w:rPr>
          <w:b/>
          <w:sz w:val="24"/>
          <w:szCs w:val="24"/>
        </w:rPr>
      </w:pPr>
    </w:p>
    <w:p w:rsidR="003F59D2" w:rsidRDefault="003F59D2" w:rsidP="003F59D2">
      <w:pPr>
        <w:jc w:val="center"/>
        <w:rPr>
          <w:b/>
          <w:sz w:val="24"/>
          <w:szCs w:val="24"/>
          <w:lang w:val="en-US"/>
        </w:rPr>
      </w:pPr>
      <w:r w:rsidRPr="003F59D2">
        <w:rPr>
          <w:b/>
          <w:sz w:val="24"/>
          <w:szCs w:val="24"/>
        </w:rPr>
        <w:t xml:space="preserve">Раздел </w:t>
      </w:r>
      <w:r w:rsidRPr="003F59D2">
        <w:rPr>
          <w:b/>
          <w:sz w:val="24"/>
          <w:szCs w:val="24"/>
          <w:lang w:val="en-US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F59D2" w:rsidRPr="009113E0" w:rsidTr="007016ED">
        <w:tc>
          <w:tcPr>
            <w:tcW w:w="6345" w:type="dxa"/>
            <w:tcBorders>
              <w:right w:val="single" w:sz="4" w:space="0" w:color="auto"/>
            </w:tcBorders>
          </w:tcPr>
          <w:p w:rsidR="003F59D2" w:rsidRPr="009113E0" w:rsidRDefault="003F59D2" w:rsidP="007016E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9113E0" w:rsidRDefault="008A0A3B" w:rsidP="001B1E99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CD7ABF" w:rsidRDefault="003F59D2" w:rsidP="007016E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F59D2" w:rsidRPr="009113E0" w:rsidTr="007016ED">
        <w:tc>
          <w:tcPr>
            <w:tcW w:w="15352" w:type="dxa"/>
            <w:gridSpan w:val="3"/>
          </w:tcPr>
          <w:p w:rsidR="003F59D2" w:rsidRPr="009113E0" w:rsidRDefault="003F59D2" w:rsidP="007016ED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D6482" w:rsidRPr="001D6482" w:rsidRDefault="001D6482" w:rsidP="001D6482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F59D2" w:rsidRPr="009113E0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F59D2" w:rsidRPr="00EA4FA9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7016ED">
        <w:tc>
          <w:tcPr>
            <w:tcW w:w="1951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634B" w:rsidRPr="007A3DE1" w:rsidTr="007016ED">
        <w:tc>
          <w:tcPr>
            <w:tcW w:w="1951" w:type="dxa"/>
            <w:vMerge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6634B" w:rsidRDefault="00FD20E6" w:rsidP="00F66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663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6634B" w:rsidRDefault="00FD20E6" w:rsidP="00F66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6634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6634B" w:rsidRDefault="00FD20E6" w:rsidP="00F66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6634B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7016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</w:tr>
      <w:tr w:rsidR="00F6634B" w:rsidRPr="006F4CE5" w:rsidTr="007016ED">
        <w:tc>
          <w:tcPr>
            <w:tcW w:w="1951" w:type="dxa"/>
            <w:vMerge w:val="restart"/>
          </w:tcPr>
          <w:p w:rsidR="00F6634B" w:rsidRDefault="00F6634B" w:rsidP="00F6634B">
            <w:pPr>
              <w:jc w:val="center"/>
              <w:rPr>
                <w:sz w:val="22"/>
              </w:rPr>
            </w:pPr>
          </w:p>
          <w:p w:rsidR="00F6634B" w:rsidRPr="008D5C90" w:rsidRDefault="006B1865" w:rsidP="00F6634B">
            <w:pPr>
              <w:jc w:val="center"/>
              <w:rPr>
                <w:sz w:val="22"/>
              </w:rPr>
            </w:pPr>
            <w:r w:rsidRPr="006B1865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F6634B" w:rsidRPr="006F4CE5" w:rsidRDefault="00F6634B" w:rsidP="00F6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F6634B" w:rsidRPr="00CD7ABF" w:rsidRDefault="00F6634B" w:rsidP="00F6634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6634B" w:rsidRPr="007A3DE1" w:rsidRDefault="00F6634B" w:rsidP="00F6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634B" w:rsidRPr="000F3CDE" w:rsidRDefault="00F6634B" w:rsidP="00F6634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6634B" w:rsidRPr="000F3CDE" w:rsidRDefault="00F6634B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751CE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6634B" w:rsidRPr="000F3CDE" w:rsidRDefault="00751CE4" w:rsidP="00F6634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6634B" w:rsidRPr="000F3CDE" w:rsidRDefault="00F6634B" w:rsidP="00F6634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751CE4" w:rsidRPr="006F4CE5" w:rsidTr="007016ED">
        <w:tc>
          <w:tcPr>
            <w:tcW w:w="1951" w:type="dxa"/>
            <w:vMerge/>
          </w:tcPr>
          <w:p w:rsidR="00751CE4" w:rsidRPr="008D5C90" w:rsidRDefault="00751CE4" w:rsidP="00751CE4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51CE4" w:rsidRPr="006F4CE5" w:rsidRDefault="00751CE4" w:rsidP="00751CE4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751CE4" w:rsidRPr="006F4CE5" w:rsidTr="007016ED">
        <w:tc>
          <w:tcPr>
            <w:tcW w:w="1951" w:type="dxa"/>
            <w:vMerge/>
          </w:tcPr>
          <w:p w:rsidR="00751CE4" w:rsidRPr="008D5C90" w:rsidRDefault="00751CE4" w:rsidP="00751CE4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51CE4" w:rsidRPr="006F4CE5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751CE4" w:rsidRPr="00CD7ABF" w:rsidRDefault="00751CE4" w:rsidP="00751CE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7A3DE1" w:rsidRDefault="00751CE4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0F3CDE" w:rsidRDefault="00751CE4" w:rsidP="00751CE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Pr="00EA4FA9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7016ED">
        <w:tc>
          <w:tcPr>
            <w:tcW w:w="1951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B4AAC" w:rsidRPr="007A3DE1" w:rsidTr="007016ED">
        <w:tc>
          <w:tcPr>
            <w:tcW w:w="1951" w:type="dxa"/>
            <w:vMerge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7A3DE1" w:rsidRDefault="003B4AAC" w:rsidP="003B4AA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Default="00FD20E6" w:rsidP="003B4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B4AA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Default="00FD20E6" w:rsidP="003B4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B4AA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Default="00FD20E6" w:rsidP="003B4A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B4AAC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7016ED">
        <w:tc>
          <w:tcPr>
            <w:tcW w:w="195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7016ED">
            <w:pPr>
              <w:jc w:val="center"/>
              <w:rPr>
                <w:sz w:val="22"/>
                <w:szCs w:val="22"/>
              </w:rPr>
            </w:pPr>
          </w:p>
        </w:tc>
      </w:tr>
      <w:tr w:rsidR="00326F80" w:rsidRPr="007A3DE1" w:rsidTr="007016ED">
        <w:tc>
          <w:tcPr>
            <w:tcW w:w="1951" w:type="dxa"/>
            <w:vMerge w:val="restart"/>
          </w:tcPr>
          <w:p w:rsidR="00326F80" w:rsidRDefault="00326F80" w:rsidP="000A0635">
            <w:pPr>
              <w:rPr>
                <w:sz w:val="22"/>
              </w:rPr>
            </w:pPr>
          </w:p>
          <w:p w:rsidR="00326F80" w:rsidRPr="008D5C90" w:rsidRDefault="006B1865" w:rsidP="000A0635">
            <w:pPr>
              <w:rPr>
                <w:sz w:val="22"/>
              </w:rPr>
            </w:pPr>
            <w:r w:rsidRPr="006B1865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326F80" w:rsidRPr="006F4CE5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326F80" w:rsidRPr="00CD7ABF" w:rsidRDefault="00326F80" w:rsidP="000A063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326F80" w:rsidRPr="0019563D" w:rsidRDefault="00326F80" w:rsidP="006B1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</w:t>
            </w:r>
            <w:r w:rsidR="006B1865">
              <w:rPr>
                <w:sz w:val="22"/>
                <w:szCs w:val="22"/>
              </w:rPr>
              <w:t>и госпитализации</w:t>
            </w:r>
          </w:p>
        </w:tc>
        <w:tc>
          <w:tcPr>
            <w:tcW w:w="1276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0F3CDE" w:rsidRDefault="00326F80" w:rsidP="000A063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A3DE1" w:rsidRDefault="00FD20E6" w:rsidP="000A0635">
            <w:pPr>
              <w:jc w:val="center"/>
              <w:rPr>
                <w:sz w:val="22"/>
                <w:szCs w:val="22"/>
              </w:rPr>
            </w:pPr>
            <w:r w:rsidRPr="00FD20E6">
              <w:rPr>
                <w:sz w:val="22"/>
                <w:szCs w:val="22"/>
              </w:rPr>
              <w:t>179</w:t>
            </w:r>
          </w:p>
        </w:tc>
        <w:tc>
          <w:tcPr>
            <w:tcW w:w="709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785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</w:tr>
      <w:tr w:rsidR="00326F80" w:rsidRPr="007A3DE1" w:rsidTr="007016ED">
        <w:tc>
          <w:tcPr>
            <w:tcW w:w="1951" w:type="dxa"/>
            <w:vMerge/>
          </w:tcPr>
          <w:p w:rsidR="00326F80" w:rsidRPr="008D5C90" w:rsidRDefault="00326F80" w:rsidP="000A0635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326F80" w:rsidRPr="006F4CE5" w:rsidRDefault="00326F80" w:rsidP="000A0635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326F80" w:rsidRPr="00CD7ABF" w:rsidRDefault="00326F80" w:rsidP="000A063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B76205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19563D" w:rsidRDefault="006B1865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7A3DE1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0F3CDE" w:rsidRDefault="00326F80" w:rsidP="000A063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Default="00FD20E6" w:rsidP="000A0635">
            <w:pPr>
              <w:jc w:val="center"/>
              <w:rPr>
                <w:sz w:val="22"/>
                <w:szCs w:val="22"/>
              </w:rPr>
            </w:pPr>
            <w:r w:rsidRPr="00FD20E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26F80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5" w:type="dxa"/>
            <w:vAlign w:val="center"/>
          </w:tcPr>
          <w:p w:rsidR="00326F80" w:rsidRDefault="00326F80" w:rsidP="000A0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326F80" w:rsidRPr="007A3DE1" w:rsidTr="007016ED">
        <w:tc>
          <w:tcPr>
            <w:tcW w:w="1951" w:type="dxa"/>
            <w:vMerge/>
          </w:tcPr>
          <w:p w:rsidR="00326F80" w:rsidRPr="008D5C90" w:rsidRDefault="00326F80" w:rsidP="00326F80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326F80" w:rsidRPr="006F4CE5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326F80" w:rsidRPr="00CD7ABF" w:rsidRDefault="00326F80" w:rsidP="00326F8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B76205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19563D" w:rsidRDefault="006B1865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7A3DE1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0F3CDE" w:rsidRDefault="00326F80" w:rsidP="00326F8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Default="00FD20E6" w:rsidP="00326F80">
            <w:pPr>
              <w:jc w:val="center"/>
              <w:rPr>
                <w:sz w:val="22"/>
                <w:szCs w:val="22"/>
              </w:rPr>
            </w:pPr>
            <w:r w:rsidRPr="00FD20E6"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  <w:vAlign w:val="center"/>
          </w:tcPr>
          <w:p w:rsidR="00326F80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85" w:type="dxa"/>
            <w:vAlign w:val="center"/>
          </w:tcPr>
          <w:p w:rsidR="00326F80" w:rsidRDefault="00326F80" w:rsidP="0032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F59D2" w:rsidRPr="0081236B" w:rsidRDefault="003F59D2" w:rsidP="003F59D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59D2" w:rsidRPr="00845295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F59D2" w:rsidRPr="0050321B" w:rsidTr="007016ED">
        <w:trPr>
          <w:trHeight w:val="459"/>
        </w:trPr>
        <w:tc>
          <w:tcPr>
            <w:tcW w:w="2376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F59D2" w:rsidRPr="0050321B" w:rsidTr="007016ED">
        <w:tc>
          <w:tcPr>
            <w:tcW w:w="2376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7016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9C4721" w:rsidRDefault="003F59D2" w:rsidP="007016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3F59D2" w:rsidRPr="0050321B" w:rsidRDefault="003F59D2" w:rsidP="007016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F59D2" w:rsidRPr="00845295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F59D2" w:rsidRPr="008E5DC6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9D2" w:rsidRPr="008E5DC6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9D2" w:rsidRPr="008E5DC6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F59D2" w:rsidRPr="008E5DC6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7016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3F59D2" w:rsidRDefault="003F59D2" w:rsidP="00333F7C">
      <w:pPr>
        <w:rPr>
          <w:sz w:val="24"/>
          <w:szCs w:val="24"/>
        </w:rPr>
      </w:pPr>
    </w:p>
    <w:p w:rsidR="007016ED" w:rsidRDefault="007016ED" w:rsidP="007016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016ED" w:rsidRPr="009113E0" w:rsidTr="007016ED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016ED" w:rsidRPr="009113E0" w:rsidRDefault="007016ED" w:rsidP="007016E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6ED" w:rsidRPr="009113E0" w:rsidRDefault="008A0A3B" w:rsidP="00CC586D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016ED" w:rsidRPr="00751CE4" w:rsidRDefault="007016ED" w:rsidP="00751CE4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751CE4">
              <w:rPr>
                <w:b/>
                <w:sz w:val="24"/>
                <w:szCs w:val="24"/>
              </w:rPr>
              <w:t>08.0</w:t>
            </w:r>
            <w:r w:rsidR="00751CE4" w:rsidRPr="00751CE4">
              <w:rPr>
                <w:b/>
                <w:sz w:val="24"/>
                <w:szCs w:val="24"/>
              </w:rPr>
              <w:t>6</w:t>
            </w:r>
            <w:r w:rsidRPr="00751CE4">
              <w:rPr>
                <w:b/>
                <w:sz w:val="24"/>
                <w:szCs w:val="24"/>
              </w:rPr>
              <w:t>9.0</w:t>
            </w:r>
          </w:p>
        </w:tc>
      </w:tr>
      <w:tr w:rsidR="007016ED" w:rsidRPr="009113E0" w:rsidTr="007016ED">
        <w:tc>
          <w:tcPr>
            <w:tcW w:w="15352" w:type="dxa"/>
            <w:gridSpan w:val="3"/>
          </w:tcPr>
          <w:p w:rsidR="007016ED" w:rsidRPr="009113E0" w:rsidRDefault="007016ED" w:rsidP="007016ED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016ED" w:rsidRPr="007568F0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016ED" w:rsidRPr="007568F0" w:rsidRDefault="007016ED" w:rsidP="007016ED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016ED" w:rsidRPr="009113E0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2A695C">
        <w:rPr>
          <w:sz w:val="24"/>
          <w:szCs w:val="24"/>
        </w:rPr>
        <w:t>работы:</w:t>
      </w:r>
    </w:p>
    <w:p w:rsidR="007016ED" w:rsidRPr="00EA4FA9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016ED" w:rsidRPr="00951628" w:rsidTr="007016ED">
        <w:tc>
          <w:tcPr>
            <w:tcW w:w="195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Показатель, характеризующий </w:t>
            </w:r>
            <w:r w:rsidRPr="00951628">
              <w:rPr>
                <w:b/>
                <w:sz w:val="21"/>
                <w:szCs w:val="21"/>
              </w:rPr>
              <w:t>содержание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Показатель, характеризующий </w:t>
            </w:r>
            <w:r w:rsidRPr="00951628">
              <w:rPr>
                <w:b/>
                <w:sz w:val="21"/>
                <w:szCs w:val="21"/>
              </w:rPr>
              <w:t>условия</w:t>
            </w:r>
            <w:r w:rsidRPr="00951628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 </w:t>
            </w:r>
            <w:r w:rsidRPr="00951628">
              <w:rPr>
                <w:b/>
                <w:sz w:val="21"/>
                <w:szCs w:val="21"/>
              </w:rPr>
              <w:t>качества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Значение показателя </w:t>
            </w:r>
            <w:r w:rsidRPr="00951628">
              <w:rPr>
                <w:b/>
                <w:sz w:val="21"/>
                <w:szCs w:val="21"/>
              </w:rPr>
              <w:t>качества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</w:tr>
      <w:tr w:rsidR="003B4AAC" w:rsidRPr="00951628" w:rsidTr="007016ED">
        <w:tc>
          <w:tcPr>
            <w:tcW w:w="1951" w:type="dxa"/>
            <w:vMerge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951628" w:rsidRDefault="003B4AAC" w:rsidP="003B4AAC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951628" w:rsidRDefault="00FD20E6" w:rsidP="003B4A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</w:t>
            </w:r>
            <w:r w:rsidR="003B4AAC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951628" w:rsidRDefault="00FD20E6" w:rsidP="003B4A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3B4AAC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951628" w:rsidRDefault="00FD20E6" w:rsidP="003B4A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3B4AAC" w:rsidRPr="00951628">
              <w:rPr>
                <w:sz w:val="21"/>
                <w:szCs w:val="21"/>
              </w:rPr>
              <w:t xml:space="preserve"> год</w:t>
            </w:r>
          </w:p>
        </w:tc>
      </w:tr>
      <w:tr w:rsidR="007016ED" w:rsidRPr="00951628" w:rsidTr="007016ED">
        <w:tc>
          <w:tcPr>
            <w:tcW w:w="195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</w:tr>
      <w:tr w:rsidR="00751CE4" w:rsidRPr="00951628" w:rsidTr="007016ED">
        <w:tc>
          <w:tcPr>
            <w:tcW w:w="195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</w:tr>
      <w:tr w:rsidR="001601DE" w:rsidRPr="00951628" w:rsidTr="001601DE">
        <w:tc>
          <w:tcPr>
            <w:tcW w:w="195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100</w:t>
            </w:r>
          </w:p>
        </w:tc>
      </w:tr>
    </w:tbl>
    <w:p w:rsidR="007016ED" w:rsidRPr="00EA4FA9" w:rsidRDefault="007016ED" w:rsidP="007016E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016ED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016ED" w:rsidRPr="00951628" w:rsidTr="007016ED">
        <w:tc>
          <w:tcPr>
            <w:tcW w:w="195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Показатель </w:t>
            </w:r>
            <w:r w:rsidRPr="00951628">
              <w:rPr>
                <w:b/>
                <w:sz w:val="21"/>
                <w:szCs w:val="21"/>
              </w:rPr>
              <w:t>объема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 xml:space="preserve">Значение показателя </w:t>
            </w:r>
            <w:r w:rsidRPr="00951628">
              <w:rPr>
                <w:b/>
                <w:sz w:val="21"/>
                <w:szCs w:val="21"/>
              </w:rPr>
              <w:t>объема</w:t>
            </w:r>
            <w:r w:rsidRPr="00951628">
              <w:rPr>
                <w:sz w:val="21"/>
                <w:szCs w:val="21"/>
              </w:rPr>
              <w:t xml:space="preserve"> госуслуги</w:t>
            </w:r>
          </w:p>
        </w:tc>
      </w:tr>
      <w:tr w:rsidR="008A523D" w:rsidRPr="00951628" w:rsidTr="007016ED">
        <w:tc>
          <w:tcPr>
            <w:tcW w:w="1951" w:type="dxa"/>
            <w:vMerge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A523D" w:rsidRPr="00951628" w:rsidRDefault="008A523D" w:rsidP="008A523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A523D" w:rsidRPr="00951628" w:rsidRDefault="00FD20E6" w:rsidP="008A52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</w:t>
            </w:r>
            <w:r w:rsidR="008A523D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A523D" w:rsidRPr="00951628" w:rsidRDefault="00FD20E6" w:rsidP="008A52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8A523D" w:rsidRPr="0095162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A523D" w:rsidRPr="00951628" w:rsidRDefault="00FD20E6" w:rsidP="008A52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8A523D" w:rsidRPr="00951628">
              <w:rPr>
                <w:sz w:val="21"/>
                <w:szCs w:val="21"/>
              </w:rPr>
              <w:t xml:space="preserve"> год</w:t>
            </w:r>
          </w:p>
        </w:tc>
      </w:tr>
      <w:tr w:rsidR="007016ED" w:rsidRPr="00951628" w:rsidTr="007016ED">
        <w:tc>
          <w:tcPr>
            <w:tcW w:w="195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</w:p>
        </w:tc>
      </w:tr>
      <w:tr w:rsidR="00751CE4" w:rsidRPr="00951628" w:rsidTr="007016ED">
        <w:tc>
          <w:tcPr>
            <w:tcW w:w="195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751CE4" w:rsidRPr="00951628" w:rsidRDefault="00751CE4" w:rsidP="00751CE4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9111</w:t>
            </w:r>
          </w:p>
        </w:tc>
        <w:tc>
          <w:tcPr>
            <w:tcW w:w="993" w:type="dxa"/>
            <w:vAlign w:val="center"/>
          </w:tcPr>
          <w:p w:rsidR="00751CE4" w:rsidRPr="00EA0327" w:rsidRDefault="00EA0327" w:rsidP="00751CE4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2478</w:t>
            </w:r>
          </w:p>
        </w:tc>
        <w:tc>
          <w:tcPr>
            <w:tcW w:w="992" w:type="dxa"/>
            <w:vAlign w:val="center"/>
          </w:tcPr>
          <w:p w:rsidR="00751CE4" w:rsidRPr="00EA0327" w:rsidRDefault="00EA0327" w:rsidP="00751CE4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3486</w:t>
            </w:r>
          </w:p>
        </w:tc>
        <w:tc>
          <w:tcPr>
            <w:tcW w:w="785" w:type="dxa"/>
            <w:vAlign w:val="center"/>
          </w:tcPr>
          <w:p w:rsidR="00751CE4" w:rsidRPr="00951628" w:rsidRDefault="00EA0327" w:rsidP="00751CE4">
            <w:pPr>
              <w:jc w:val="center"/>
              <w:rPr>
                <w:sz w:val="21"/>
                <w:szCs w:val="21"/>
              </w:rPr>
            </w:pPr>
            <w:r w:rsidRPr="00EA0327">
              <w:rPr>
                <w:sz w:val="21"/>
                <w:szCs w:val="21"/>
                <w:lang w:val="en-US"/>
              </w:rPr>
              <w:t>3486</w:t>
            </w:r>
          </w:p>
        </w:tc>
      </w:tr>
      <w:tr w:rsidR="001601DE" w:rsidRPr="00951628" w:rsidTr="001601DE">
        <w:tc>
          <w:tcPr>
            <w:tcW w:w="195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410" w:type="dxa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601DE" w:rsidRPr="00951628" w:rsidRDefault="001601DE" w:rsidP="001601DE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1601DE" w:rsidRPr="00951628" w:rsidRDefault="0006629B" w:rsidP="001601D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992" w:type="dxa"/>
            <w:vAlign w:val="center"/>
          </w:tcPr>
          <w:p w:rsidR="001601DE" w:rsidRPr="00951628" w:rsidRDefault="0006629B" w:rsidP="001601D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785" w:type="dxa"/>
            <w:vAlign w:val="center"/>
          </w:tcPr>
          <w:p w:rsidR="001601DE" w:rsidRPr="00951628" w:rsidRDefault="0006629B" w:rsidP="001601D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</w:tr>
    </w:tbl>
    <w:p w:rsidR="007016ED" w:rsidRPr="00EA4FA9" w:rsidRDefault="007016ED" w:rsidP="007016E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016ED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016ED" w:rsidRPr="0081236B" w:rsidRDefault="007016ED" w:rsidP="007016E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016ED" w:rsidRPr="00845295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016ED" w:rsidRDefault="007016ED" w:rsidP="007016E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7016ED" w:rsidRPr="0050321B" w:rsidTr="007016ED">
        <w:trPr>
          <w:trHeight w:val="459"/>
        </w:trPr>
        <w:tc>
          <w:tcPr>
            <w:tcW w:w="2376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016ED" w:rsidRPr="0050321B" w:rsidTr="007016ED">
        <w:tc>
          <w:tcPr>
            <w:tcW w:w="2376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016ED" w:rsidRDefault="007016ED" w:rsidP="007016ED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016ED" w:rsidRPr="0050321B" w:rsidRDefault="007016ED" w:rsidP="007016ED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016ED" w:rsidRDefault="007016ED" w:rsidP="007016E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016ED" w:rsidRPr="00951628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951628">
              <w:rPr>
                <w:color w:val="000000"/>
                <w:sz w:val="21"/>
                <w:szCs w:val="21"/>
              </w:rPr>
              <w:t>Частота обновления информации</w:t>
            </w:r>
          </w:p>
        </w:tc>
      </w:tr>
      <w:tr w:rsidR="007016ED" w:rsidRPr="00951628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По мере обновления информации</w:t>
            </w:r>
          </w:p>
        </w:tc>
      </w:tr>
      <w:tr w:rsidR="007016ED" w:rsidRPr="00951628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  <w:tr w:rsidR="007016ED" w:rsidRPr="00951628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951628" w:rsidRDefault="007016ED" w:rsidP="007016ED">
            <w:pPr>
              <w:jc w:val="center"/>
              <w:rPr>
                <w:sz w:val="21"/>
                <w:szCs w:val="21"/>
              </w:rPr>
            </w:pPr>
            <w:r w:rsidRPr="00951628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951628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</w:tbl>
    <w:p w:rsidR="007016ED" w:rsidRDefault="007016ED" w:rsidP="007B5187">
      <w:pPr>
        <w:jc w:val="center"/>
        <w:rPr>
          <w:sz w:val="24"/>
          <w:szCs w:val="24"/>
        </w:rPr>
      </w:pPr>
    </w:p>
    <w:p w:rsidR="00417EEC" w:rsidRPr="0002696C" w:rsidRDefault="00417EEC" w:rsidP="00417EEC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17EEC" w:rsidRPr="009113E0" w:rsidTr="005E4EBB">
        <w:tc>
          <w:tcPr>
            <w:tcW w:w="6345" w:type="dxa"/>
            <w:tcBorders>
              <w:right w:val="single" w:sz="4" w:space="0" w:color="auto"/>
            </w:tcBorders>
          </w:tcPr>
          <w:p w:rsidR="00417EEC" w:rsidRPr="009113E0" w:rsidRDefault="00417EEC" w:rsidP="005E4EB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EEC" w:rsidRPr="009113E0" w:rsidRDefault="008A0A3B" w:rsidP="005E4EBB">
            <w:pPr>
              <w:jc w:val="right"/>
              <w:rPr>
                <w:sz w:val="24"/>
                <w:szCs w:val="24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17EEC" w:rsidRPr="00CD7ABF" w:rsidRDefault="00417EEC" w:rsidP="005E4EB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417EEC" w:rsidRPr="009113E0" w:rsidTr="005E4EBB">
        <w:tc>
          <w:tcPr>
            <w:tcW w:w="15352" w:type="dxa"/>
            <w:gridSpan w:val="3"/>
          </w:tcPr>
          <w:p w:rsidR="00417EEC" w:rsidRPr="009113E0" w:rsidRDefault="00417EEC" w:rsidP="005E4EBB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17EEC" w:rsidRPr="009113E0" w:rsidRDefault="00417EEC" w:rsidP="00417EEC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17EEC" w:rsidRPr="009113E0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17EEC" w:rsidRPr="00EA4FA9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417EEC" w:rsidRPr="007A3DE1" w:rsidTr="005E4EBB">
        <w:tc>
          <w:tcPr>
            <w:tcW w:w="1951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008CB" w:rsidRPr="007A3DE1" w:rsidTr="005E4EBB">
        <w:tc>
          <w:tcPr>
            <w:tcW w:w="1951" w:type="dxa"/>
            <w:vMerge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008CB" w:rsidRPr="007A3DE1" w:rsidRDefault="00E008CB" w:rsidP="00E008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008CB" w:rsidRDefault="00FD20E6" w:rsidP="00E00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008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008CB" w:rsidRDefault="00FD20E6" w:rsidP="00E00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008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008CB" w:rsidRDefault="00FD20E6" w:rsidP="00E008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008CB">
              <w:rPr>
                <w:sz w:val="24"/>
                <w:szCs w:val="24"/>
              </w:rPr>
              <w:t xml:space="preserve"> год</w:t>
            </w:r>
          </w:p>
        </w:tc>
      </w:tr>
      <w:tr w:rsidR="00417EEC" w:rsidRPr="007A3DE1" w:rsidTr="005E4EBB">
        <w:tc>
          <w:tcPr>
            <w:tcW w:w="195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417EEC" w:rsidRPr="007A3DE1" w:rsidTr="005E4EBB">
        <w:tc>
          <w:tcPr>
            <w:tcW w:w="1951" w:type="dxa"/>
            <w:vAlign w:val="center"/>
          </w:tcPr>
          <w:p w:rsidR="00417EEC" w:rsidRPr="007A3DE1" w:rsidRDefault="008A0A3B" w:rsidP="005E4EBB">
            <w:pPr>
              <w:jc w:val="center"/>
              <w:rPr>
                <w:sz w:val="22"/>
                <w:szCs w:val="22"/>
              </w:rPr>
            </w:pPr>
            <w:r w:rsidRPr="008A0A3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417EEC" w:rsidRPr="008D006F" w:rsidRDefault="00417EEC" w:rsidP="005E4EBB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CD7ABF" w:rsidRDefault="00417EEC" w:rsidP="005E4E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17EEC" w:rsidRPr="000F3CDE" w:rsidRDefault="00417EEC" w:rsidP="005E4EB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17EEC" w:rsidRPr="007A3DE1" w:rsidRDefault="00417EEC" w:rsidP="00751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51CE4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17EEC" w:rsidRPr="007A3DE1" w:rsidRDefault="00751CE4" w:rsidP="00E00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17EEC" w:rsidRPr="007A3DE1" w:rsidRDefault="00E008CB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17EEC" w:rsidRPr="00EA4FA9" w:rsidRDefault="00417EEC" w:rsidP="00417E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7EEC" w:rsidRPr="00EA4FA9" w:rsidRDefault="00417EEC" w:rsidP="00417EEC">
      <w:pPr>
        <w:rPr>
          <w:sz w:val="24"/>
          <w:szCs w:val="24"/>
        </w:rPr>
      </w:pPr>
    </w:p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417EEC" w:rsidRPr="007A3DE1" w:rsidTr="005E4EBB">
        <w:tc>
          <w:tcPr>
            <w:tcW w:w="1951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A310B" w:rsidRPr="007A3DE1" w:rsidTr="005E4EBB">
        <w:tc>
          <w:tcPr>
            <w:tcW w:w="1951" w:type="dxa"/>
            <w:vMerge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A310B" w:rsidRPr="007A3DE1" w:rsidRDefault="001A310B" w:rsidP="001A31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A310B" w:rsidRDefault="00FD20E6" w:rsidP="001A31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A31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A310B" w:rsidRDefault="00FD20E6" w:rsidP="001A31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A31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A310B" w:rsidRDefault="00FD20E6" w:rsidP="001A31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A310B">
              <w:rPr>
                <w:sz w:val="24"/>
                <w:szCs w:val="24"/>
              </w:rPr>
              <w:t xml:space="preserve"> год</w:t>
            </w:r>
          </w:p>
        </w:tc>
      </w:tr>
      <w:tr w:rsidR="00417EEC" w:rsidRPr="007A3DE1" w:rsidTr="005E4EBB">
        <w:tc>
          <w:tcPr>
            <w:tcW w:w="195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417EEC" w:rsidRPr="007A3DE1" w:rsidTr="005E4EBB">
        <w:tc>
          <w:tcPr>
            <w:tcW w:w="1951" w:type="dxa"/>
            <w:vAlign w:val="center"/>
          </w:tcPr>
          <w:p w:rsidR="00417EEC" w:rsidRPr="007A3DE1" w:rsidRDefault="008A0A3B" w:rsidP="005E4EBB">
            <w:pPr>
              <w:jc w:val="center"/>
              <w:rPr>
                <w:sz w:val="22"/>
                <w:szCs w:val="22"/>
              </w:rPr>
            </w:pPr>
            <w:r w:rsidRPr="008A0A3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417EEC" w:rsidRPr="008D006F" w:rsidRDefault="00417EEC" w:rsidP="005E4EBB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CD7ABF" w:rsidRDefault="00417EEC" w:rsidP="005E4E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417EEC" w:rsidRPr="0019563D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17EEC" w:rsidRPr="007A3DE1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7EEC" w:rsidRPr="000F3CDE" w:rsidRDefault="00417EEC" w:rsidP="005E4EB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17EEC" w:rsidRPr="007A3DE1" w:rsidRDefault="00FD20E6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C7002">
              <w:rPr>
                <w:sz w:val="22"/>
                <w:szCs w:val="22"/>
              </w:rPr>
              <w:t>00</w:t>
            </w:r>
            <w:r w:rsidR="001601D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417EEC" w:rsidRPr="007A3DE1" w:rsidRDefault="00FD20E6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C7002">
              <w:rPr>
                <w:sz w:val="22"/>
                <w:szCs w:val="22"/>
              </w:rPr>
              <w:t>00</w:t>
            </w:r>
            <w:r w:rsidR="001601DE">
              <w:rPr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417EEC" w:rsidRPr="007A3DE1" w:rsidRDefault="00FD20E6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C7002">
              <w:rPr>
                <w:sz w:val="22"/>
                <w:szCs w:val="22"/>
              </w:rPr>
              <w:t>00</w:t>
            </w:r>
            <w:r w:rsidR="001601DE">
              <w:rPr>
                <w:sz w:val="22"/>
                <w:szCs w:val="22"/>
              </w:rPr>
              <w:t>0</w:t>
            </w:r>
          </w:p>
        </w:tc>
      </w:tr>
    </w:tbl>
    <w:p w:rsidR="00417EEC" w:rsidRPr="00EA4FA9" w:rsidRDefault="00417EEC" w:rsidP="00417E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7EEC" w:rsidRDefault="00417EEC" w:rsidP="00417EEC">
      <w:pPr>
        <w:rPr>
          <w:sz w:val="24"/>
          <w:szCs w:val="24"/>
        </w:rPr>
      </w:pPr>
    </w:p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417EEC" w:rsidRPr="0081236B" w:rsidRDefault="00417EEC" w:rsidP="00417E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A310B" w:rsidRDefault="001A310B" w:rsidP="00417EEC">
      <w:pPr>
        <w:rPr>
          <w:sz w:val="24"/>
          <w:szCs w:val="24"/>
        </w:rPr>
      </w:pPr>
    </w:p>
    <w:p w:rsidR="00417EEC" w:rsidRPr="00845295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417EEC" w:rsidRDefault="00417EEC" w:rsidP="00417E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417EEC" w:rsidRPr="0050321B" w:rsidTr="005E4EBB">
        <w:trPr>
          <w:trHeight w:val="459"/>
        </w:trPr>
        <w:tc>
          <w:tcPr>
            <w:tcW w:w="2376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417EEC" w:rsidRPr="0050321B" w:rsidTr="005E4EBB">
        <w:tc>
          <w:tcPr>
            <w:tcW w:w="2376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17EEC" w:rsidRPr="004B64D4" w:rsidRDefault="00417EEC" w:rsidP="005E4EBB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417EEC" w:rsidRPr="0050321B" w:rsidRDefault="00417EEC" w:rsidP="005E4EBB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417EEC" w:rsidRPr="00845295" w:rsidRDefault="00417EEC" w:rsidP="00417EEC">
      <w:pPr>
        <w:rPr>
          <w:sz w:val="24"/>
          <w:szCs w:val="24"/>
        </w:rPr>
      </w:pPr>
    </w:p>
    <w:p w:rsidR="00417EEC" w:rsidRPr="008F0C47" w:rsidRDefault="00417EEC" w:rsidP="00417EEC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417EEC" w:rsidRPr="00BC6120" w:rsidTr="005E4EB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417EEC" w:rsidRPr="00BC6120" w:rsidTr="005E4EB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417EEC" w:rsidRPr="00BC6120" w:rsidTr="005E4EB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8F0C47" w:rsidRDefault="00417EEC" w:rsidP="005E4EBB">
            <w:pPr>
              <w:jc w:val="left"/>
              <w:rPr>
                <w:sz w:val="22"/>
                <w:szCs w:val="22"/>
              </w:rPr>
            </w:pPr>
          </w:p>
        </w:tc>
      </w:tr>
      <w:tr w:rsidR="00417EEC" w:rsidRPr="00BC6120" w:rsidTr="005E4EB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8F0C47" w:rsidRDefault="00417EEC" w:rsidP="005E4EBB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8F0C47" w:rsidRDefault="00417EEC" w:rsidP="005E4EBB">
            <w:pPr>
              <w:jc w:val="left"/>
              <w:rPr>
                <w:sz w:val="22"/>
                <w:szCs w:val="22"/>
              </w:rPr>
            </w:pPr>
          </w:p>
        </w:tc>
      </w:tr>
    </w:tbl>
    <w:p w:rsidR="00417EEC" w:rsidRDefault="00417EEC" w:rsidP="00417EEC">
      <w:pPr>
        <w:jc w:val="center"/>
        <w:rPr>
          <w:b/>
          <w:sz w:val="24"/>
          <w:szCs w:val="24"/>
        </w:rPr>
      </w:pPr>
    </w:p>
    <w:p w:rsidR="000A490B" w:rsidRDefault="000A490B" w:rsidP="007B5187">
      <w:pPr>
        <w:jc w:val="center"/>
        <w:rPr>
          <w:b/>
          <w:sz w:val="24"/>
          <w:szCs w:val="24"/>
        </w:rPr>
      </w:pPr>
    </w:p>
    <w:p w:rsidR="007B5187" w:rsidRPr="001A310B" w:rsidRDefault="007B5187" w:rsidP="007B5187">
      <w:pPr>
        <w:jc w:val="center"/>
        <w:rPr>
          <w:b/>
          <w:sz w:val="24"/>
          <w:szCs w:val="24"/>
        </w:rPr>
      </w:pPr>
      <w:r w:rsidRPr="001A310B">
        <w:rPr>
          <w:b/>
          <w:sz w:val="24"/>
          <w:szCs w:val="24"/>
        </w:rPr>
        <w:t>Часть 2. Сведения о выполняемых работах</w:t>
      </w:r>
    </w:p>
    <w:p w:rsidR="000A490B" w:rsidRDefault="000A490B" w:rsidP="007B5187">
      <w:pPr>
        <w:jc w:val="center"/>
        <w:rPr>
          <w:b/>
          <w:sz w:val="24"/>
          <w:szCs w:val="24"/>
        </w:rPr>
      </w:pPr>
    </w:p>
    <w:p w:rsidR="00327E16" w:rsidRPr="00373DC8" w:rsidRDefault="00327E16" w:rsidP="00327E16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327E16" w:rsidRPr="00F737D0" w:rsidTr="00327E16">
        <w:tc>
          <w:tcPr>
            <w:tcW w:w="6345" w:type="dxa"/>
            <w:tcBorders>
              <w:right w:val="single" w:sz="4" w:space="0" w:color="auto"/>
            </w:tcBorders>
          </w:tcPr>
          <w:p w:rsidR="00327E16" w:rsidRPr="00F737D0" w:rsidRDefault="00327E16" w:rsidP="00327E1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F737D0" w:rsidRDefault="008A0A3B" w:rsidP="008A0A3B">
            <w:pPr>
              <w:jc w:val="right"/>
              <w:rPr>
                <w:sz w:val="22"/>
                <w:szCs w:val="22"/>
              </w:rPr>
            </w:pPr>
            <w:r w:rsidRPr="0035606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F737D0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27E16" w:rsidRPr="009113E0" w:rsidTr="00327E16">
        <w:tc>
          <w:tcPr>
            <w:tcW w:w="15352" w:type="dxa"/>
            <w:gridSpan w:val="3"/>
          </w:tcPr>
          <w:p w:rsidR="00327E16" w:rsidRPr="009113E0" w:rsidRDefault="00327E16" w:rsidP="00327E1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27E16" w:rsidRPr="003038C2" w:rsidRDefault="00327E16" w:rsidP="00327E1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27E16" w:rsidRPr="009113E0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27E16" w:rsidRPr="00EA4FA9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27E16" w:rsidRPr="007A3DE1" w:rsidTr="00327E16">
        <w:tc>
          <w:tcPr>
            <w:tcW w:w="195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27E16" w:rsidRPr="007A3DE1" w:rsidTr="00327E16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27E16" w:rsidRDefault="00FD20E6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27E16" w:rsidRDefault="00FD20E6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27E16" w:rsidRDefault="00FD20E6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</w:tr>
      <w:tr w:rsidR="00327E16" w:rsidRPr="007A3DE1" w:rsidTr="00327E16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</w:tr>
      <w:tr w:rsidR="00327E16" w:rsidRPr="007A3DE1" w:rsidTr="00327E16">
        <w:tc>
          <w:tcPr>
            <w:tcW w:w="1951" w:type="dxa"/>
            <w:vAlign w:val="center"/>
          </w:tcPr>
          <w:p w:rsidR="00327E16" w:rsidRDefault="00327E16" w:rsidP="00327E16">
            <w:pPr>
              <w:jc w:val="center"/>
              <w:rPr>
                <w:sz w:val="22"/>
                <w:szCs w:val="22"/>
              </w:rPr>
            </w:pPr>
          </w:p>
          <w:p w:rsidR="00327E16" w:rsidRPr="007A3DE1" w:rsidRDefault="008A0A3B" w:rsidP="008A0A3B">
            <w:pPr>
              <w:jc w:val="center"/>
              <w:rPr>
                <w:sz w:val="22"/>
                <w:szCs w:val="22"/>
              </w:rPr>
            </w:pPr>
            <w:r w:rsidRPr="008A0A3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E76B01">
              <w:rPr>
                <w:sz w:val="22"/>
                <w:szCs w:val="22"/>
              </w:rPr>
              <w:t>,</w:t>
            </w:r>
            <w:r w:rsidRPr="00CB66B5">
              <w:rPr>
                <w:sz w:val="22"/>
                <w:szCs w:val="22"/>
              </w:rPr>
              <w:t xml:space="preserve"> </w:t>
            </w:r>
            <w:r w:rsidR="00E76B01">
              <w:rPr>
                <w:sz w:val="22"/>
                <w:szCs w:val="22"/>
              </w:rPr>
              <w:t>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E76B01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27E16" w:rsidRPr="000F3CDE" w:rsidRDefault="00327E16" w:rsidP="00327E1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27E16" w:rsidRDefault="00327E16" w:rsidP="00327E1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27E16" w:rsidRPr="00EA4FA9" w:rsidRDefault="00327E16" w:rsidP="00327E16">
      <w:pPr>
        <w:rPr>
          <w:sz w:val="24"/>
          <w:szCs w:val="24"/>
        </w:rPr>
      </w:pPr>
    </w:p>
    <w:p w:rsidR="00327E16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27E16" w:rsidRPr="007A3DE1" w:rsidTr="00327E16">
        <w:tc>
          <w:tcPr>
            <w:tcW w:w="195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27E16" w:rsidRPr="007A3DE1" w:rsidTr="00327E16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27E16" w:rsidRDefault="00FD20E6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27E16" w:rsidRDefault="00FD20E6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27E16" w:rsidRDefault="00FD20E6" w:rsidP="00327E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27E16">
              <w:rPr>
                <w:sz w:val="24"/>
                <w:szCs w:val="24"/>
              </w:rPr>
              <w:t xml:space="preserve"> год</w:t>
            </w:r>
          </w:p>
        </w:tc>
      </w:tr>
      <w:tr w:rsidR="00327E16" w:rsidRPr="007A3DE1" w:rsidTr="00327E16">
        <w:tc>
          <w:tcPr>
            <w:tcW w:w="19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</w:tr>
      <w:tr w:rsidR="00327E16" w:rsidRPr="007A3DE1" w:rsidTr="00327E16">
        <w:tc>
          <w:tcPr>
            <w:tcW w:w="1951" w:type="dxa"/>
            <w:vAlign w:val="center"/>
          </w:tcPr>
          <w:p w:rsidR="00327E16" w:rsidRPr="007A3DE1" w:rsidRDefault="008A0A3B" w:rsidP="008A0A3B">
            <w:pPr>
              <w:jc w:val="center"/>
              <w:rPr>
                <w:sz w:val="22"/>
                <w:szCs w:val="22"/>
              </w:rPr>
            </w:pPr>
            <w:r w:rsidRPr="008A0A3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327E16" w:rsidRPr="007A3DE1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327E16" w:rsidRPr="0075073A" w:rsidRDefault="00327E16" w:rsidP="00327E1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327E16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1,35</w:t>
            </w:r>
          </w:p>
        </w:tc>
        <w:tc>
          <w:tcPr>
            <w:tcW w:w="851" w:type="dxa"/>
            <w:vAlign w:val="center"/>
          </w:tcPr>
          <w:p w:rsidR="00327E16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1,35</w:t>
            </w:r>
          </w:p>
        </w:tc>
        <w:tc>
          <w:tcPr>
            <w:tcW w:w="785" w:type="dxa"/>
            <w:vAlign w:val="center"/>
          </w:tcPr>
          <w:p w:rsidR="00327E16" w:rsidRDefault="00327E16" w:rsidP="00327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1,35</w:t>
            </w:r>
          </w:p>
        </w:tc>
      </w:tr>
    </w:tbl>
    <w:p w:rsidR="00327E16" w:rsidRDefault="00327E16" w:rsidP="00327E1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27E16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27E16" w:rsidRPr="0081236B" w:rsidRDefault="00327E16" w:rsidP="00327E1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27E16" w:rsidRPr="00845295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27E16" w:rsidRDefault="00327E16" w:rsidP="00327E1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327E16" w:rsidRPr="0050321B" w:rsidTr="00327E16">
        <w:trPr>
          <w:trHeight w:val="459"/>
        </w:trPr>
        <w:tc>
          <w:tcPr>
            <w:tcW w:w="2376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27E16" w:rsidRPr="0075073A" w:rsidRDefault="00327E16" w:rsidP="00327E1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27E16" w:rsidRPr="0075073A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27E16" w:rsidRPr="0075073A" w:rsidRDefault="00327E16" w:rsidP="00327E1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27E16" w:rsidRPr="0075073A" w:rsidRDefault="00327E16" w:rsidP="00327E1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27E16" w:rsidRPr="0050321B" w:rsidRDefault="00327E16" w:rsidP="00327E1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27E16" w:rsidRPr="0050321B" w:rsidRDefault="00327E16" w:rsidP="00327E1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27E16" w:rsidRPr="0050321B" w:rsidTr="00327E16">
        <w:tc>
          <w:tcPr>
            <w:tcW w:w="2376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27E16" w:rsidRDefault="00327E16" w:rsidP="00327E1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27E16" w:rsidRPr="009548DA" w:rsidRDefault="00327E16" w:rsidP="00327E1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27E16" w:rsidRPr="00845295" w:rsidRDefault="00327E16" w:rsidP="00327E16">
      <w:pPr>
        <w:rPr>
          <w:sz w:val="24"/>
          <w:szCs w:val="24"/>
        </w:rPr>
      </w:pPr>
    </w:p>
    <w:p w:rsidR="00327E16" w:rsidRDefault="00327E16" w:rsidP="00327E1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27E16" w:rsidRPr="008E5DC6" w:rsidTr="00327E1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27E16" w:rsidRPr="008E5DC6" w:rsidTr="00327E1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27E16" w:rsidRPr="008E5DC6" w:rsidTr="00327E1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27E16" w:rsidRPr="008E5DC6" w:rsidTr="00327E1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AA1741" w:rsidRDefault="00327E16" w:rsidP="00327E1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8E5DC6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27E16" w:rsidRDefault="00327E16" w:rsidP="00327E16">
      <w:pPr>
        <w:jc w:val="center"/>
        <w:rPr>
          <w:sz w:val="24"/>
          <w:szCs w:val="24"/>
        </w:rPr>
      </w:pPr>
    </w:p>
    <w:p w:rsidR="007B5187" w:rsidRDefault="007B5187" w:rsidP="007B5187">
      <w:pPr>
        <w:rPr>
          <w:sz w:val="24"/>
          <w:szCs w:val="24"/>
        </w:rPr>
      </w:pPr>
    </w:p>
    <w:p w:rsidR="00071494" w:rsidRPr="000A490B" w:rsidRDefault="00071494" w:rsidP="00071494">
      <w:pPr>
        <w:jc w:val="center"/>
        <w:rPr>
          <w:b/>
          <w:sz w:val="24"/>
          <w:szCs w:val="24"/>
        </w:rPr>
      </w:pPr>
      <w:r w:rsidRPr="000A490B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A490B" w:rsidRDefault="00071494" w:rsidP="00071494">
      <w:pPr>
        <w:rPr>
          <w:b/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Default="00071494" w:rsidP="0081236B">
      <w:pPr>
        <w:ind w:firstLine="426"/>
        <w:rPr>
          <w:b/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441A0" w:rsidRPr="00071494" w:rsidRDefault="00E441A0" w:rsidP="0081236B">
      <w:pPr>
        <w:ind w:firstLine="426"/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63D6A" w:rsidRDefault="00D63D6A" w:rsidP="00D63D6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D63D6A" w:rsidRDefault="00D63D6A" w:rsidP="00D63D6A">
      <w:pPr>
        <w:rPr>
          <w:sz w:val="24"/>
          <w:szCs w:val="24"/>
        </w:rPr>
      </w:pPr>
    </w:p>
    <w:p w:rsidR="00D63D6A" w:rsidRPr="00236C39" w:rsidRDefault="00D63D6A" w:rsidP="00D63D6A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E07E26">
        <w:rPr>
          <w:b/>
        </w:rPr>
        <w:t xml:space="preserve"> государственного задания на </w:t>
      </w:r>
      <w:r w:rsidR="00FD20E6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FD20E6">
        <w:rPr>
          <w:b/>
        </w:rPr>
        <w:t>2023</w:t>
      </w:r>
      <w:r w:rsidRPr="00236C39">
        <w:rPr>
          <w:b/>
        </w:rPr>
        <w:t xml:space="preserve"> и </w:t>
      </w:r>
      <w:r w:rsidR="00FD20E6">
        <w:rPr>
          <w:b/>
        </w:rPr>
        <w:t>2024</w:t>
      </w:r>
      <w:r w:rsidRPr="00236C39">
        <w:rPr>
          <w:b/>
        </w:rPr>
        <w:t xml:space="preserve"> годов</w:t>
      </w:r>
    </w:p>
    <w:p w:rsidR="00D63D6A" w:rsidRPr="000D4344" w:rsidRDefault="00D63D6A" w:rsidP="00D63D6A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D63D6A" w:rsidRPr="00EA4FA9" w:rsidTr="005E4EB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3B67ED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3B67ED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EA4FA9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3B67ED" w:rsidRDefault="00D63D6A" w:rsidP="005E4E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EA4FA9" w:rsidRDefault="00D63D6A" w:rsidP="005E4EB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EA4FA9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</w:tbl>
    <w:p w:rsidR="00D63D6A" w:rsidRDefault="00D63D6A" w:rsidP="00D63D6A">
      <w:pPr>
        <w:jc w:val="center"/>
        <w:rPr>
          <w:sz w:val="24"/>
          <w:szCs w:val="24"/>
        </w:rPr>
      </w:pPr>
    </w:p>
    <w:p w:rsidR="00D63D6A" w:rsidRPr="00EA4FA9" w:rsidRDefault="00D63D6A" w:rsidP="00D63D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D63D6A" w:rsidRDefault="00D63D6A" w:rsidP="00D63D6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D63D6A" w:rsidRPr="009113E0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Default="00D63D6A" w:rsidP="005E4EB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63D6A" w:rsidRPr="009113E0" w:rsidRDefault="00D63D6A" w:rsidP="005E4EB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9113E0" w:rsidTr="005E4EBB">
        <w:tc>
          <w:tcPr>
            <w:tcW w:w="15352" w:type="dxa"/>
            <w:gridSpan w:val="3"/>
          </w:tcPr>
          <w:p w:rsidR="00D63D6A" w:rsidRPr="009113E0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63D6A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D63D6A" w:rsidRPr="009113E0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63D6A" w:rsidRPr="00EA4FA9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1E6A8C" w:rsidRDefault="00D63D6A" w:rsidP="00D63D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EA4FA9" w:rsidRDefault="00D63D6A" w:rsidP="00D63D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63D6A" w:rsidRDefault="00D63D6A" w:rsidP="00D63D6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D63D6A" w:rsidRPr="009113E0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9113E0" w:rsidRDefault="00D63D6A" w:rsidP="005E4EB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9113E0" w:rsidRDefault="00D63D6A" w:rsidP="005E4EBB">
            <w:pPr>
              <w:jc w:val="left"/>
              <w:rPr>
                <w:sz w:val="24"/>
                <w:szCs w:val="24"/>
              </w:rPr>
            </w:pPr>
          </w:p>
        </w:tc>
      </w:tr>
      <w:tr w:rsidR="00D63D6A" w:rsidRPr="009113E0" w:rsidTr="005E4EBB">
        <w:tc>
          <w:tcPr>
            <w:tcW w:w="15352" w:type="dxa"/>
            <w:gridSpan w:val="3"/>
          </w:tcPr>
          <w:p w:rsidR="00D63D6A" w:rsidRPr="009113E0" w:rsidRDefault="00D63D6A" w:rsidP="005E4EB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63D6A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D63D6A" w:rsidRPr="009113E0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63D6A" w:rsidRPr="00EA4FA9" w:rsidRDefault="00D63D6A" w:rsidP="00D63D6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1E6A8C" w:rsidRDefault="00D63D6A" w:rsidP="00D63D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D63D6A" w:rsidRPr="007A3DE1" w:rsidTr="005E4EBB">
        <w:tc>
          <w:tcPr>
            <w:tcW w:w="1424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63D6A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63D6A" w:rsidRPr="007A3DE1" w:rsidTr="005E4EBB">
        <w:tc>
          <w:tcPr>
            <w:tcW w:w="1424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  <w:tr w:rsidR="00D63D6A" w:rsidRPr="007A3DE1" w:rsidTr="005E4EBB">
        <w:tc>
          <w:tcPr>
            <w:tcW w:w="1424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63D6A" w:rsidRPr="007A3DE1" w:rsidRDefault="00D63D6A" w:rsidP="005E4EBB">
            <w:pPr>
              <w:jc w:val="center"/>
              <w:rPr>
                <w:sz w:val="22"/>
                <w:szCs w:val="22"/>
              </w:rPr>
            </w:pPr>
          </w:p>
        </w:tc>
      </w:tr>
    </w:tbl>
    <w:p w:rsidR="00D63D6A" w:rsidRPr="00511A96" w:rsidRDefault="00D63D6A" w:rsidP="00D63D6A">
      <w:pPr>
        <w:rPr>
          <w:sz w:val="24"/>
          <w:szCs w:val="24"/>
        </w:rPr>
      </w:pPr>
    </w:p>
    <w:p w:rsidR="00511A96" w:rsidRPr="00511A96" w:rsidRDefault="00511A96" w:rsidP="00D63D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0E6" w:rsidRDefault="00FD20E6" w:rsidP="001648F4">
      <w:r>
        <w:separator/>
      </w:r>
    </w:p>
  </w:endnote>
  <w:endnote w:type="continuationSeparator" w:id="0">
    <w:p w:rsidR="00FD20E6" w:rsidRDefault="00FD20E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0E6" w:rsidRDefault="00FD20E6" w:rsidP="001648F4">
      <w:r>
        <w:separator/>
      </w:r>
    </w:p>
  </w:footnote>
  <w:footnote w:type="continuationSeparator" w:id="0">
    <w:p w:rsidR="00FD20E6" w:rsidRDefault="00FD20E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D20E6" w:rsidRDefault="00FD20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5D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6629B"/>
    <w:rsid w:val="00067AC9"/>
    <w:rsid w:val="00071494"/>
    <w:rsid w:val="000756C5"/>
    <w:rsid w:val="00076736"/>
    <w:rsid w:val="0008425F"/>
    <w:rsid w:val="00090844"/>
    <w:rsid w:val="0009221B"/>
    <w:rsid w:val="00093FCD"/>
    <w:rsid w:val="00094B1E"/>
    <w:rsid w:val="000A0635"/>
    <w:rsid w:val="000A3E09"/>
    <w:rsid w:val="000A490B"/>
    <w:rsid w:val="000A6223"/>
    <w:rsid w:val="000A73C5"/>
    <w:rsid w:val="000B1870"/>
    <w:rsid w:val="000B6237"/>
    <w:rsid w:val="000C00DF"/>
    <w:rsid w:val="000C2E83"/>
    <w:rsid w:val="000C3AC2"/>
    <w:rsid w:val="000C4063"/>
    <w:rsid w:val="000C7D46"/>
    <w:rsid w:val="000D00B6"/>
    <w:rsid w:val="000D4344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EB7"/>
    <w:rsid w:val="001448D3"/>
    <w:rsid w:val="001450C9"/>
    <w:rsid w:val="0014564E"/>
    <w:rsid w:val="00147169"/>
    <w:rsid w:val="00150012"/>
    <w:rsid w:val="00152282"/>
    <w:rsid w:val="001525C6"/>
    <w:rsid w:val="00152627"/>
    <w:rsid w:val="001601DE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310B"/>
    <w:rsid w:val="001A43B3"/>
    <w:rsid w:val="001A6460"/>
    <w:rsid w:val="001B0EB4"/>
    <w:rsid w:val="001B14B2"/>
    <w:rsid w:val="001B1E99"/>
    <w:rsid w:val="001B51D7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0B5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DA4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4A"/>
    <w:rsid w:val="002A0FA6"/>
    <w:rsid w:val="002A213E"/>
    <w:rsid w:val="002A695C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5C36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26F80"/>
    <w:rsid w:val="00327E16"/>
    <w:rsid w:val="0033075F"/>
    <w:rsid w:val="00333F7C"/>
    <w:rsid w:val="00344513"/>
    <w:rsid w:val="00344891"/>
    <w:rsid w:val="00345B03"/>
    <w:rsid w:val="00345DFA"/>
    <w:rsid w:val="00351072"/>
    <w:rsid w:val="0035197E"/>
    <w:rsid w:val="00351A47"/>
    <w:rsid w:val="003528CC"/>
    <w:rsid w:val="0035606F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4AAC"/>
    <w:rsid w:val="003B55DE"/>
    <w:rsid w:val="003B6577"/>
    <w:rsid w:val="003B67ED"/>
    <w:rsid w:val="003C24FD"/>
    <w:rsid w:val="003C73B8"/>
    <w:rsid w:val="003D19B0"/>
    <w:rsid w:val="003D5CEB"/>
    <w:rsid w:val="003E4971"/>
    <w:rsid w:val="003F019D"/>
    <w:rsid w:val="003F0E12"/>
    <w:rsid w:val="003F0F58"/>
    <w:rsid w:val="003F31EC"/>
    <w:rsid w:val="003F3B99"/>
    <w:rsid w:val="003F59D2"/>
    <w:rsid w:val="004030D3"/>
    <w:rsid w:val="00403A20"/>
    <w:rsid w:val="0040574C"/>
    <w:rsid w:val="00405AF6"/>
    <w:rsid w:val="00407C23"/>
    <w:rsid w:val="004110DE"/>
    <w:rsid w:val="00411316"/>
    <w:rsid w:val="0041412D"/>
    <w:rsid w:val="00417EEC"/>
    <w:rsid w:val="00421156"/>
    <w:rsid w:val="00421BB7"/>
    <w:rsid w:val="0042494B"/>
    <w:rsid w:val="00430721"/>
    <w:rsid w:val="00431B3C"/>
    <w:rsid w:val="00435B0A"/>
    <w:rsid w:val="00437C16"/>
    <w:rsid w:val="004418CA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3735"/>
    <w:rsid w:val="00473ED8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1F5"/>
    <w:rsid w:val="004A43FD"/>
    <w:rsid w:val="004A7B65"/>
    <w:rsid w:val="004B0846"/>
    <w:rsid w:val="004B4E3E"/>
    <w:rsid w:val="004B50E1"/>
    <w:rsid w:val="004B64D4"/>
    <w:rsid w:val="004B7CF2"/>
    <w:rsid w:val="004B7E87"/>
    <w:rsid w:val="004C087F"/>
    <w:rsid w:val="004C126B"/>
    <w:rsid w:val="004C15D3"/>
    <w:rsid w:val="004C2941"/>
    <w:rsid w:val="004C2F07"/>
    <w:rsid w:val="004C362E"/>
    <w:rsid w:val="004C3A52"/>
    <w:rsid w:val="004C6117"/>
    <w:rsid w:val="004C6193"/>
    <w:rsid w:val="004C7002"/>
    <w:rsid w:val="004C788D"/>
    <w:rsid w:val="004D7245"/>
    <w:rsid w:val="004E1B5F"/>
    <w:rsid w:val="004E1EC9"/>
    <w:rsid w:val="004E2D36"/>
    <w:rsid w:val="004E3D25"/>
    <w:rsid w:val="004E3F4F"/>
    <w:rsid w:val="004E5120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27767"/>
    <w:rsid w:val="0054227F"/>
    <w:rsid w:val="00542A67"/>
    <w:rsid w:val="00543023"/>
    <w:rsid w:val="0054390D"/>
    <w:rsid w:val="0054598F"/>
    <w:rsid w:val="00545BB2"/>
    <w:rsid w:val="005475FC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3302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4EB7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4EBB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865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30AF"/>
    <w:rsid w:val="006F4CE5"/>
    <w:rsid w:val="00701264"/>
    <w:rsid w:val="007016ED"/>
    <w:rsid w:val="00701E9A"/>
    <w:rsid w:val="00701FAC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1CE4"/>
    <w:rsid w:val="00753573"/>
    <w:rsid w:val="0075474E"/>
    <w:rsid w:val="00755654"/>
    <w:rsid w:val="007558B3"/>
    <w:rsid w:val="007569CD"/>
    <w:rsid w:val="007640E8"/>
    <w:rsid w:val="007661D4"/>
    <w:rsid w:val="00766A3A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187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347E"/>
    <w:rsid w:val="008075CC"/>
    <w:rsid w:val="00811DCA"/>
    <w:rsid w:val="0081236B"/>
    <w:rsid w:val="00813D7E"/>
    <w:rsid w:val="00816927"/>
    <w:rsid w:val="00822BE6"/>
    <w:rsid w:val="00831378"/>
    <w:rsid w:val="0083541C"/>
    <w:rsid w:val="008359FD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F56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0A3B"/>
    <w:rsid w:val="008A523D"/>
    <w:rsid w:val="008A5622"/>
    <w:rsid w:val="008A79AE"/>
    <w:rsid w:val="008B0026"/>
    <w:rsid w:val="008B08F9"/>
    <w:rsid w:val="008B274D"/>
    <w:rsid w:val="008B5D60"/>
    <w:rsid w:val="008C1538"/>
    <w:rsid w:val="008C3213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1C1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62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2812"/>
    <w:rsid w:val="00993786"/>
    <w:rsid w:val="0099785F"/>
    <w:rsid w:val="009A34C9"/>
    <w:rsid w:val="009A4704"/>
    <w:rsid w:val="009A52EA"/>
    <w:rsid w:val="009A6901"/>
    <w:rsid w:val="009B1267"/>
    <w:rsid w:val="009B74C4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9F5C58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62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B7284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063DB"/>
    <w:rsid w:val="00B10E4F"/>
    <w:rsid w:val="00B115C2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849E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E6207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0A0B"/>
    <w:rsid w:val="00CB12C1"/>
    <w:rsid w:val="00CC1237"/>
    <w:rsid w:val="00CC1EDF"/>
    <w:rsid w:val="00CC586D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2DB3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458C"/>
    <w:rsid w:val="00D572ED"/>
    <w:rsid w:val="00D577D4"/>
    <w:rsid w:val="00D60224"/>
    <w:rsid w:val="00D63D6A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8CB"/>
    <w:rsid w:val="00E02C3E"/>
    <w:rsid w:val="00E067B9"/>
    <w:rsid w:val="00E06F57"/>
    <w:rsid w:val="00E07E26"/>
    <w:rsid w:val="00E10841"/>
    <w:rsid w:val="00E12B91"/>
    <w:rsid w:val="00E1613B"/>
    <w:rsid w:val="00E20AE2"/>
    <w:rsid w:val="00E23E15"/>
    <w:rsid w:val="00E248D2"/>
    <w:rsid w:val="00E24E5A"/>
    <w:rsid w:val="00E31C26"/>
    <w:rsid w:val="00E33649"/>
    <w:rsid w:val="00E3477E"/>
    <w:rsid w:val="00E34E15"/>
    <w:rsid w:val="00E35C40"/>
    <w:rsid w:val="00E414B1"/>
    <w:rsid w:val="00E41F71"/>
    <w:rsid w:val="00E423A8"/>
    <w:rsid w:val="00E4413E"/>
    <w:rsid w:val="00E441A0"/>
    <w:rsid w:val="00E4623E"/>
    <w:rsid w:val="00E501C0"/>
    <w:rsid w:val="00E5392C"/>
    <w:rsid w:val="00E547C4"/>
    <w:rsid w:val="00E560EC"/>
    <w:rsid w:val="00E61273"/>
    <w:rsid w:val="00E63B5F"/>
    <w:rsid w:val="00E6645E"/>
    <w:rsid w:val="00E66FE4"/>
    <w:rsid w:val="00E71399"/>
    <w:rsid w:val="00E765E2"/>
    <w:rsid w:val="00E76B01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0327"/>
    <w:rsid w:val="00EA1D28"/>
    <w:rsid w:val="00EA28A1"/>
    <w:rsid w:val="00EA2A3D"/>
    <w:rsid w:val="00EA360A"/>
    <w:rsid w:val="00EA47CF"/>
    <w:rsid w:val="00EA4FA9"/>
    <w:rsid w:val="00EA5F15"/>
    <w:rsid w:val="00EA67BF"/>
    <w:rsid w:val="00EB7081"/>
    <w:rsid w:val="00EC4F64"/>
    <w:rsid w:val="00ED651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6B6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68FB"/>
    <w:rsid w:val="00F636A7"/>
    <w:rsid w:val="00F63A65"/>
    <w:rsid w:val="00F65365"/>
    <w:rsid w:val="00F6634B"/>
    <w:rsid w:val="00F75740"/>
    <w:rsid w:val="00F75851"/>
    <w:rsid w:val="00F767E9"/>
    <w:rsid w:val="00F7766C"/>
    <w:rsid w:val="00F82F67"/>
    <w:rsid w:val="00F85C1E"/>
    <w:rsid w:val="00F91BA9"/>
    <w:rsid w:val="00F92A1E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20E6"/>
    <w:rsid w:val="00FD333E"/>
    <w:rsid w:val="00FD3646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2E341-2FF0-4F0F-A60B-B6E30E7B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4388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2021-02-01T05:55:00Z</cp:lastPrinted>
  <dcterms:created xsi:type="dcterms:W3CDTF">2022-07-15T09:20:00Z</dcterms:created>
  <dcterms:modified xsi:type="dcterms:W3CDTF">2022-07-15T09:21:00Z</dcterms:modified>
</cp:coreProperties>
</file>